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Константинова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+3590883391079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konstantinova_88@abv.bg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