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Cirstei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Ștefăneștii de Jos,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05.03.1974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adicirstei@gmail.com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+40741215362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Ștefăneștii de Jos,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