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Dawei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Chen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18/01/1994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+351926965978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chen.7dawei@gmail.com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15/03/2026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