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ksander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1345 elgin forest park 60130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dksander@gmail.com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+17082809767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wyatt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lowell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