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DESISLAVA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YANKOVA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+359892782174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desii_qnkova@abv.bg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David Dobrev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29.5.2019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