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Anna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Boneva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+359889966959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aboneva35@gmail.com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8.3.2026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