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Lucia  Loueeda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32824347V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18/06/1975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lucialoureda@gmail.com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+34695650335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Mateo Payo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