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Янакиева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15.4.1984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+359888607022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cdinchova@abv.bg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Янакиев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Ирина Янакиева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26.4.2012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