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Zakrzewski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+48503503001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Paweł Zakrzewski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Michał Zakrzewski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