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Мурад Салим</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+359895144559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11.5.2023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