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+359888411400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rumbatapot@gmail.com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