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Rachel Clarke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Ava Clarke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09/09/2014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07/03/2026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