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Silvia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09/11/1986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225725304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silviacorreia0@gmail.com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+351966711760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