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Донева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+359883487927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yanivalerie@gmail.com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