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Felipe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Guimarães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+351913612030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294665412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felipedesousaguimaraes@gmail.com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Cascais,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2755-325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+351 964 981 779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+351964981779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Felipe Guimarães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