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przemyslaw Kwidziński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+48505401644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Selena kwidzińska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13.06.2016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Marina Kwidzińska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31.05.2017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08.03.2026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