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Wayne Maravanyika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+48505595121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