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Hristiyana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Marinova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 County Line Rd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hristiyana2113@gmail.com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+13312037187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