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Michelle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Zakaria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+16789253480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Leonard St, Somerville, MA, USA Somerville, MA, USA 02144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02144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me@michellezakaria.com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Zack Ajmal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+167897431066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