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Trista Raczyla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Trista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Raczyla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1332 Greenwillow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traczyla@gmail.com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+117739884737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Autumn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