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Калоян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Котев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+359887412274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kaloqnster@gmail.com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Георги Котев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14.2.2017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