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Надежда Младенова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25.10.1978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+359896547558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nadwzda.mladenova@gmail.con</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Боги Николов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2.7.2021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Боги Николов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2.6.2021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8.3.2026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