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Asma Tawil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Tawil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7108 108th Street Worth 60482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asma.tawil@gmail.com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+117087452248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Razan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Sarah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