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Абди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Местан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+359893590221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abdimestan@abv.bg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Алие Местан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6.12.2013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Ибрахим Местан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13.3.2019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