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Akcelikli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+48792192225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akcelikli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akcelikli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