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Janosch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Dold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09/01/1996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+49015755599853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alex-dold@web.de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13/03/2026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