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Josua Mönch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16.03.1985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Hofackerstraße 57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moench.j@gmx.de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+4915774583253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Mönch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03.01.2022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