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Kristen Engebretson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Engebretson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5238 N Bernard St Chicago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kristen.engebretson@gmail.com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+118472548677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