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Jurgis    Aleksandravicius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2018-08-31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Ignas Aleksandravičius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