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Ash Turner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Liv Going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