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Дерменджиев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+359883552832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stanly9004@gmail.com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