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Metke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 N Spring Avenue La Grange 60525-5957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kellynelson28@gmail.com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+13122820622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Piper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Theo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