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Jonathan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Tweedle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17/03/1980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+447538144498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rowanpark Ellon, UK ab418sx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ab418sx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bloc10@xiltch.net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Tasha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+447538145347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