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Грета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Намвткова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8.5.1989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+359887071666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gnametkova@gmail.com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Даяна наметкова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30.12.2019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Борис наметков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5.10.2021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