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Величкова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Юлия Величкова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