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Astrid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Meurillon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+330766517456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St. Devenick's Terrace, Cults, Aberdeen, UK Aberdeen, UK AB159LX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AB159LX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astrid.meurillon@hotmail.fr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Celia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+447970536587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