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Khaled</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Ammo</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+351912259950</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274495651</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khaledbzamartins@gmail.com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1600-880</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13/08/1999</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03/03/2026</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Khaled Ammo</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