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dulce niedzialkowski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dulce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niedzialkowski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4845 n mcvicker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dulcesober@yahoo.com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+17738296512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