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Кантарджиев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+359887932781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ivaylo.kantardzhiev@abv.bg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