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Noopur McKenna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Noopur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McKenna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104 North Chester Avenue,  Park Ridge, IL, USA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nbanerji@hotmail.com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+13093701568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Jasmine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5/5/2017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Sofie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4/12/2019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