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Gustave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Mtn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10/09/2007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+330783253149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gustave.moutonromon@gmail.com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