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Ан-Мари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+359898923144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Anishishkova52@gmail.com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