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Bridgette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Haight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143 South Martha Street, Lombard, IL, USA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bhaight15@gmail.com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+18473389200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Greta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