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Alexis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Unda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alexisunda07@gmail.com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+529931959773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07/11/2006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9371030128</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+529371030128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