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Петър Пантелеев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+359882859851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nuwerbg@gmail.com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