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Joao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Matos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13/11/1985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+351963543465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jhpmatos@gmail.com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