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+351932360035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freitas9joao@gmail.com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