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  REY DOMÍNGUEZ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46907016B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07/01/1978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robertorey@live.com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+34698152568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NICOLÁS REY PENA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19/03/2026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