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Гергана Иванова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+3590876880094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gergana.apostolova.tig@gmail.com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12.7.1993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Албена Атанасова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26.10.2018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