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Skowron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+48510919119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Kalina Skowron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